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F8" w:rsidRDefault="00322FF8" w:rsidP="00322FF8">
      <w:pPr>
        <w:pStyle w:val="a7"/>
        <w:ind w:left="-426" w:firstLine="1146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 w:hint="cs"/>
          <w:b w:val="0"/>
          <w:bCs w:val="0"/>
          <w:cs/>
        </w:rPr>
        <w:t>57</w:t>
      </w:r>
    </w:p>
    <w:p w:rsidR="00322FF8" w:rsidRDefault="00322FF8" w:rsidP="00322FF8">
      <w:pPr>
        <w:ind w:left="-426" w:firstLine="426"/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พิเศษ</w:t>
      </w:r>
      <w:r>
        <w:rPr>
          <w:rFonts w:ascii="Angsana New" w:hAnsi="Angsana New" w:cs="Angsana New"/>
          <w:b/>
          <w:bCs/>
          <w:cs/>
        </w:rPr>
        <w:t xml:space="preserve">           อาจารย์ประจำชั้นชื่อ    </w:t>
      </w:r>
      <w:r>
        <w:rPr>
          <w:rFonts w:ascii="Angsana New" w:hAnsi="Angsana New" w:cs="Angsana New"/>
          <w:cs/>
        </w:rPr>
        <w:t>นางสาว</w:t>
      </w:r>
      <w:proofErr w:type="spellStart"/>
      <w:r>
        <w:rPr>
          <w:rFonts w:ascii="Angsana New" w:hAnsi="Angsana New" w:cs="Angsana New"/>
          <w:cs/>
        </w:rPr>
        <w:t>ภาส์สิณี</w:t>
      </w:r>
      <w:proofErr w:type="spellEnd"/>
      <w:r>
        <w:rPr>
          <w:rFonts w:ascii="Angsana New" w:hAnsi="Angsana New" w:cs="Angsana New"/>
          <w:cs/>
        </w:rPr>
        <w:t xml:space="preserve">  กิติเจริญ</w:t>
      </w:r>
      <w:proofErr w:type="spellStart"/>
      <w:r>
        <w:rPr>
          <w:rFonts w:ascii="Angsana New" w:hAnsi="Angsana New" w:cs="Angsana New"/>
          <w:cs/>
        </w:rPr>
        <w:t>นันท์</w:t>
      </w:r>
      <w:proofErr w:type="spellEnd"/>
      <w:r>
        <w:rPr>
          <w:rFonts w:ascii="Angsana New" w:hAnsi="Angsana New" w:cs="Angsana New"/>
          <w:cs/>
        </w:rPr>
        <w:t xml:space="preserve">   และนางสาวนิ</w:t>
      </w:r>
      <w:proofErr w:type="spellStart"/>
      <w:r>
        <w:rPr>
          <w:rFonts w:ascii="Angsana New" w:hAnsi="Angsana New" w:cs="Angsana New"/>
          <w:cs/>
        </w:rPr>
        <w:t>ติญา</w:t>
      </w:r>
      <w:proofErr w:type="spellEnd"/>
      <w:r>
        <w:rPr>
          <w:rFonts w:ascii="Angsana New" w:hAnsi="Angsana New" w:cs="Angsana New"/>
          <w:cs/>
        </w:rPr>
        <w:t xml:space="preserve">  ภูครองหิน</w:t>
      </w:r>
    </w:p>
    <w:p w:rsidR="00322FF8" w:rsidRDefault="00322FF8" w:rsidP="00322FF8">
      <w:pPr>
        <w:ind w:left="-426" w:firstLine="426"/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91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990"/>
        <w:gridCol w:w="2548"/>
        <w:gridCol w:w="35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2FF8" w:rsidTr="00322FF8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</w:t>
            </w:r>
          </w:p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ที่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ชายอ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รุธ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คงอินทร์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เด็กชายอัคร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สาร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พลวัฒน์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กาญ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จนกุลกำธร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เด็กชายชาญสิทธิ์       พุดแดง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เด็กชายปณิธาน           ภู่เงิน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เด็กชายชาลี              พึ่งฉ่ำ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เด็กชายฉัตรมงคล  ลา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ภรณ์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ติรมย์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เด็กชายฉัตรมงคล  ลา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ภรณ์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ติรมย์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ind w:left="-426" w:firstLine="426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rPr>
                <w:rFonts w:ascii="Times New Roman" w:hAnsi="Times New Roman" w:cs="Angsana New"/>
                <w:sz w:val="20"/>
                <w:szCs w:val="20"/>
                <w:lang w:eastAsia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</w:tr>
    </w:tbl>
    <w:p w:rsidR="00322FF8" w:rsidRDefault="00322FF8" w:rsidP="00322FF8">
      <w:pPr>
        <w:pStyle w:val="a7"/>
        <w:rPr>
          <w:rFonts w:ascii="Angsana New" w:hAnsi="Angsana New"/>
          <w:cs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945329" w:rsidRDefault="00945329" w:rsidP="00322FF8">
      <w:pPr>
        <w:pStyle w:val="a7"/>
        <w:ind w:left="-426" w:firstLine="1146"/>
        <w:rPr>
          <w:rFonts w:ascii="Angsana New" w:hAnsi="Angsana New"/>
        </w:rPr>
      </w:pPr>
    </w:p>
    <w:p w:rsidR="00945329" w:rsidRDefault="00945329" w:rsidP="00322FF8">
      <w:pPr>
        <w:pStyle w:val="a7"/>
        <w:ind w:left="-426" w:firstLine="1146"/>
        <w:rPr>
          <w:rFonts w:ascii="Angsana New" w:hAnsi="Angsana New"/>
        </w:rPr>
      </w:pPr>
    </w:p>
    <w:p w:rsidR="00945329" w:rsidRDefault="00945329" w:rsidP="00322FF8">
      <w:pPr>
        <w:pStyle w:val="a7"/>
        <w:ind w:left="-426" w:firstLine="1146"/>
        <w:rPr>
          <w:rFonts w:ascii="Angsana New" w:hAnsi="Angsana New"/>
        </w:rPr>
      </w:pPr>
    </w:p>
    <w:p w:rsidR="00945329" w:rsidRDefault="00945329" w:rsidP="00322FF8">
      <w:pPr>
        <w:pStyle w:val="a7"/>
        <w:ind w:left="-426" w:firstLine="1146"/>
        <w:rPr>
          <w:rFonts w:ascii="Angsana New" w:hAnsi="Angsana New"/>
        </w:rPr>
      </w:pPr>
    </w:p>
    <w:p w:rsidR="00322FF8" w:rsidRDefault="00322FF8" w:rsidP="00322FF8">
      <w:pPr>
        <w:pStyle w:val="a7"/>
        <w:ind w:left="-426" w:firstLine="1146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 w:hint="cs"/>
          <w:b w:val="0"/>
          <w:bCs w:val="0"/>
          <w:cs/>
        </w:rPr>
        <w:t>57</w:t>
      </w: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  <w:r>
        <w:rPr>
          <w:rFonts w:ascii="Angsana New" w:hAnsi="Angsana New"/>
          <w:b w:val="0"/>
          <w:bCs w:val="0"/>
          <w:cs/>
        </w:rPr>
        <w:t xml:space="preserve">ชั้น   </w:t>
      </w:r>
      <w:r>
        <w:rPr>
          <w:rFonts w:ascii="Angsana New" w:hAnsi="Angsana New" w:hint="cs"/>
          <w:cs/>
        </w:rPr>
        <w:t>อนุบาล  3  ขวบ</w:t>
      </w:r>
      <w:r>
        <w:rPr>
          <w:rFonts w:ascii="Angsana New" w:hAnsi="Angsana New"/>
          <w:b w:val="0"/>
          <w:bCs w:val="0"/>
          <w:cs/>
        </w:rPr>
        <w:t xml:space="preserve">          อาจารย์ประจำชั้นชื่อ  </w:t>
      </w:r>
      <w:r>
        <w:rPr>
          <w:rFonts w:ascii="Angsana New" w:hAnsi="Angsana New" w:hint="cs"/>
          <w:b w:val="0"/>
          <w:bCs w:val="0"/>
          <w:cs/>
        </w:rPr>
        <w:t>นาง</w:t>
      </w:r>
      <w:proofErr w:type="spellStart"/>
      <w:r w:rsidR="003E42FB">
        <w:rPr>
          <w:rFonts w:ascii="Angsana New" w:hAnsi="Angsana New" w:hint="cs"/>
          <w:b w:val="0"/>
          <w:bCs w:val="0"/>
          <w:cs/>
        </w:rPr>
        <w:t>ป</w:t>
      </w:r>
      <w:r>
        <w:rPr>
          <w:rFonts w:ascii="Angsana New" w:hAnsi="Angsana New" w:hint="cs"/>
          <w:b w:val="0"/>
          <w:bCs w:val="0"/>
          <w:cs/>
        </w:rPr>
        <w:t>ริศรา</w:t>
      </w:r>
      <w:proofErr w:type="spellEnd"/>
      <w:r>
        <w:rPr>
          <w:rFonts w:ascii="Angsana New" w:hAnsi="Angsana New" w:hint="cs"/>
          <w:b w:val="0"/>
          <w:bCs w:val="0"/>
          <w:cs/>
        </w:rPr>
        <w:t xml:space="preserve">   เด</w:t>
      </w:r>
      <w:proofErr w:type="spellStart"/>
      <w:r>
        <w:rPr>
          <w:rFonts w:ascii="Angsana New" w:hAnsi="Angsana New" w:hint="cs"/>
          <w:b w:val="0"/>
          <w:bCs w:val="0"/>
          <w:cs/>
        </w:rPr>
        <w:t>มขุนทด</w:t>
      </w:r>
      <w:proofErr w:type="spellEnd"/>
      <w:r>
        <w:rPr>
          <w:rFonts w:ascii="Angsana New" w:hAnsi="Angsana New" w:hint="cs"/>
          <w:b w:val="0"/>
          <w:bCs w:val="0"/>
          <w:cs/>
        </w:rPr>
        <w:t xml:space="preserve">  นางพัชรี </w:t>
      </w:r>
      <w:r w:rsidR="003E42FB">
        <w:rPr>
          <w:rFonts w:ascii="Angsana New" w:hAnsi="Angsana New" w:hint="cs"/>
          <w:b w:val="0"/>
          <w:bCs w:val="0"/>
          <w:cs/>
        </w:rPr>
        <w:t xml:space="preserve">    สืบสุนทรธัญรัฐ</w:t>
      </w:r>
      <w:r>
        <w:rPr>
          <w:rFonts w:ascii="Angsana New" w:hAnsi="Angsana New" w:hint="cs"/>
          <w:b w:val="0"/>
          <w:bCs w:val="0"/>
          <w:cs/>
        </w:rPr>
        <w:t xml:space="preserve">  </w:t>
      </w:r>
      <w:r>
        <w:rPr>
          <w:rFonts w:ascii="Angsana New" w:hAnsi="Angsana New"/>
          <w:b w:val="0"/>
          <w:bCs w:val="0"/>
          <w:cs/>
        </w:rPr>
        <w:t xml:space="preserve"> </w:t>
      </w: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tbl>
      <w:tblPr>
        <w:tblStyle w:val="a9"/>
        <w:tblpPr w:leftFromText="180" w:rightFromText="180" w:vertAnchor="page" w:horzAnchor="margin" w:tblpY="3151"/>
        <w:tblW w:w="0" w:type="auto"/>
        <w:tblLook w:val="04A0" w:firstRow="1" w:lastRow="0" w:firstColumn="1" w:lastColumn="0" w:noHBand="0" w:noVBand="1"/>
      </w:tblPr>
      <w:tblGrid>
        <w:gridCol w:w="675"/>
        <w:gridCol w:w="1031"/>
        <w:gridCol w:w="3222"/>
        <w:gridCol w:w="288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</w:tblGrid>
      <w:tr w:rsidR="003E42FB" w:rsidTr="001C11CC">
        <w:tc>
          <w:tcPr>
            <w:tcW w:w="675" w:type="dxa"/>
          </w:tcPr>
          <w:p w:rsidR="003E42FB" w:rsidRPr="00DF225B" w:rsidRDefault="003E42FB" w:rsidP="003E42FB">
            <w:pPr>
              <w:pStyle w:val="a7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</w:t>
            </w: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เลขที่</w:t>
            </w:r>
          </w:p>
        </w:tc>
        <w:tc>
          <w:tcPr>
            <w:tcW w:w="1031" w:type="dxa"/>
          </w:tcPr>
          <w:p w:rsidR="003E42FB" w:rsidRPr="00DF225B" w:rsidRDefault="003E42FB" w:rsidP="003E42FB">
            <w:pPr>
              <w:pStyle w:val="a7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เลขประจำตัว</w:t>
            </w:r>
          </w:p>
        </w:tc>
        <w:tc>
          <w:tcPr>
            <w:tcW w:w="3222" w:type="dxa"/>
          </w:tcPr>
          <w:p w:rsidR="003E42FB" w:rsidRPr="00DF225B" w:rsidRDefault="003E42FB" w:rsidP="003E42FB">
            <w:pPr>
              <w:pStyle w:val="a7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ชื่อ -สกุล</w:t>
            </w:r>
          </w:p>
        </w:tc>
        <w:tc>
          <w:tcPr>
            <w:tcW w:w="288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3E42FB" w:rsidTr="001C11CC">
        <w:tc>
          <w:tcPr>
            <w:tcW w:w="67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  <w:tc>
          <w:tcPr>
            <w:tcW w:w="1031" w:type="dxa"/>
          </w:tcPr>
          <w:p w:rsidR="003E42FB" w:rsidRPr="00DF225B" w:rsidRDefault="00000E03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9627</w:t>
            </w:r>
          </w:p>
        </w:tc>
        <w:tc>
          <w:tcPr>
            <w:tcW w:w="3222" w:type="dxa"/>
          </w:tcPr>
          <w:p w:rsidR="003E42FB" w:rsidRPr="00DF225B" w:rsidRDefault="003E42FB" w:rsidP="00000E03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</w:t>
            </w:r>
            <w:proofErr w:type="spellStart"/>
            <w:r w:rsidR="00000E03">
              <w:rPr>
                <w:rFonts w:asciiTheme="majorBidi" w:hAnsiTheme="majorBidi" w:cstheme="majorBidi" w:hint="cs"/>
                <w:b w:val="0"/>
                <w:bCs w:val="0"/>
                <w:cs/>
              </w:rPr>
              <w:t>ฑีรสิร</w:t>
            </w:r>
            <w:proofErr w:type="spellEnd"/>
            <w:r w:rsidR="00000E03"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   คง</w:t>
            </w:r>
            <w:proofErr w:type="spellStart"/>
            <w:r w:rsidR="00000E03">
              <w:rPr>
                <w:rFonts w:asciiTheme="majorBidi" w:hAnsiTheme="majorBidi" w:cstheme="majorBidi" w:hint="cs"/>
                <w:b w:val="0"/>
                <w:bCs w:val="0"/>
                <w:cs/>
              </w:rPr>
              <w:t>กำเหนิด</w:t>
            </w:r>
            <w:proofErr w:type="spellEnd"/>
          </w:p>
        </w:tc>
        <w:tc>
          <w:tcPr>
            <w:tcW w:w="288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3E42FB" w:rsidRPr="00DF225B" w:rsidRDefault="003E42FB" w:rsidP="003E42F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9656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กิตติพศ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สุขเลี้ยง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9657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จิร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เมธ        เยรัมย์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9658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เด็กชายฐิติภัทร      อิสระ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วิท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ยะชัย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5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9659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เด็กชายธัชกร         วิเศษชาติ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6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9660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เด็กชายนพเกล้า      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จันทรห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อม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7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9661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พงษ์ศกร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แก้วทุ่ง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8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9662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เด็กชายวีรภัทร        งามรัชดา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9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9663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เด็กชายสงกรานต์   สีพิมพ์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10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9664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เด็กชายอน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วิต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     กะแก้ว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11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9665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เด็กชายอาทิตย์         ถนัดหมอ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12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9666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เด็กชายอาทิตย์      เดชประมวลผล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13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9667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เด็กหญิงชุติมา       กุดเหลา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14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9668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เด็กหญิงรัชชา        บุนนาค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15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9669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เด็กหญิงธิติรัตน์   สืบสุนทรธัญรัฐ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16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9670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ธนวรรณ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ทองชุบ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17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9671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เด็กหญิงนัจพร       จิตรี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เมต</w:t>
            </w:r>
            <w:proofErr w:type="spellEnd"/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18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9672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ภัณฑิ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ลา     ขุนทอง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19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9673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เด็กหญิงภา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วิณี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    วงศ์ทองอบ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20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9674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เด็กหญิงรอยพิมพ์   อุปมัย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21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9675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วีนัส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ริ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นทร์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จุน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อุน</w:t>
            </w:r>
            <w:proofErr w:type="spellEnd"/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22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9676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หญิงศิ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ริ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นทร์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ทิพย์  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เสนีย์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23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9677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เด็กหญิงศศิวิมล      กิจพยัคฆ์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24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9678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โสภิ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ตนภา   พ่วงทรัพย์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25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9679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เด็กหญิงสุนิสา           อรเอี่ยม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26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9680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เด็กหญิงอา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เครีน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    วานิช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ชินสัย</w:t>
            </w:r>
            <w:proofErr w:type="spellEnd"/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lastRenderedPageBreak/>
              <w:t>27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9681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ชายศุภณัฐ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 xml:space="preserve">              สอวิหค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28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9682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ชายน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นทคุณ          จัน</w:t>
            </w:r>
            <w:proofErr w:type="spellStart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ทวงศ์</w:t>
            </w:r>
            <w:proofErr w:type="spellEnd"/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ศรี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9683</w:t>
            </w: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เด็กหญิงแสงนภา         คำมณีจันทร์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30</w:t>
            </w:r>
          </w:p>
        </w:tc>
        <w:tc>
          <w:tcPr>
            <w:tcW w:w="1031" w:type="dxa"/>
          </w:tcPr>
          <w:p w:rsidR="00746D8B" w:rsidRPr="00DF225B" w:rsidRDefault="005F1061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9684</w:t>
            </w:r>
          </w:p>
        </w:tc>
        <w:tc>
          <w:tcPr>
            <w:tcW w:w="3222" w:type="dxa"/>
          </w:tcPr>
          <w:p w:rsidR="00746D8B" w:rsidRPr="00DF225B" w:rsidRDefault="005F1061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เด็กหญิงนันทิชา           จะวรรณตุม</w:t>
            </w: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31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32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33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34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DF225B">
              <w:rPr>
                <w:rFonts w:asciiTheme="majorBidi" w:hAnsiTheme="majorBidi" w:cstheme="majorBidi"/>
                <w:b w:val="0"/>
                <w:bCs w:val="0"/>
                <w:cs/>
              </w:rPr>
              <w:t>35</w:t>
            </w: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746D8B" w:rsidTr="001C11CC">
        <w:tc>
          <w:tcPr>
            <w:tcW w:w="67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  <w:cs/>
              </w:rPr>
            </w:pPr>
          </w:p>
        </w:tc>
        <w:tc>
          <w:tcPr>
            <w:tcW w:w="1031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3222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88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6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425" w:type="dxa"/>
          </w:tcPr>
          <w:p w:rsidR="00746D8B" w:rsidRPr="00DF225B" w:rsidRDefault="00746D8B" w:rsidP="00746D8B">
            <w:pPr>
              <w:pStyle w:val="a7"/>
              <w:jc w:val="left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</w:tbl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Pr="00A623B1" w:rsidRDefault="00322FF8" w:rsidP="00A623B1">
      <w:pPr>
        <w:pStyle w:val="a7"/>
        <w:jc w:val="left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 w:hint="cs"/>
          <w:b w:val="0"/>
          <w:bCs w:val="0"/>
          <w:cs/>
        </w:rPr>
        <w:t>5</w:t>
      </w:r>
      <w:r>
        <w:rPr>
          <w:rFonts w:ascii="Angsana New" w:hAnsi="Angsana New"/>
          <w:b w:val="0"/>
          <w:bCs w:val="0"/>
        </w:rPr>
        <w:t xml:space="preserve">7   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</w:t>
      </w:r>
      <w:r>
        <w:rPr>
          <w:rFonts w:ascii="Angsana New" w:hAnsi="Angsana New" w:cs="Angsana New"/>
          <w:cs/>
        </w:rPr>
        <w:t xml:space="preserve">อนุบาล 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b/>
          <w:bCs/>
          <w:cs/>
        </w:rPr>
        <w:t xml:space="preserve">       อาจารย์ประจำชั้นชื่อ   </w:t>
      </w:r>
      <w:r>
        <w:rPr>
          <w:rFonts w:ascii="Angsana New" w:hAnsi="Angsana New" w:cs="Angsana New" w:hint="cs"/>
          <w:cs/>
        </w:rPr>
        <w:t xml:space="preserve">นางมาลาสี   </w:t>
      </w:r>
      <w:proofErr w:type="spellStart"/>
      <w:r>
        <w:rPr>
          <w:rFonts w:ascii="Angsana New" w:hAnsi="Angsana New" w:cs="Angsana New" w:hint="cs"/>
          <w:cs/>
        </w:rPr>
        <w:t>โกศัยพัฒน์</w:t>
      </w:r>
      <w:proofErr w:type="spellEnd"/>
      <w:r>
        <w:rPr>
          <w:rFonts w:ascii="Angsana New" w:hAnsi="Angsana New" w:cs="Angsana New" w:hint="cs"/>
          <w:b/>
          <w:bCs/>
          <w:cs/>
        </w:rPr>
        <w:t xml:space="preserve"> 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</w:p>
    <w:tbl>
      <w:tblPr>
        <w:tblW w:w="92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57"/>
        <w:gridCol w:w="929"/>
        <w:gridCol w:w="3118"/>
        <w:gridCol w:w="35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2FF8" w:rsidTr="00945329">
        <w:trPr>
          <w:trHeight w:val="85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</w:t>
            </w:r>
          </w:p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ที่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945329">
        <w:trPr>
          <w:cantSplit/>
          <w:trHeight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วิชญ์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แซ่เลี่ยง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เด็กชายกิตติกร                 จันทร์วันเพ็ญ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ชายณัฐ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วุฒิ                 ส่งเสริม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227A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 w:rsidP="00754201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 w:rsidP="00754201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นากร                หาทรัพย์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227A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 w:rsidP="00754201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 w:rsidP="00754201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สิฏฐ์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นามัง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227A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 w:rsidP="00754201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7A" w:rsidRDefault="007F227A" w:rsidP="00754201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ชายนวพล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ปะทัง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7A" w:rsidRDefault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9573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เด็กชายราชเดช                ลักษร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9574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เด็กชายรัชตะ                   หอม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เด็กชายวิศรุต                    พันนาค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เด็กชายวัชรา                    ศิลป์สมบูรณ์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เด็กชายสุวรรณ                ศิลป์สมบูรณ์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ศักดิ์                เฟื่องฟุ้ง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ศักดิ์               จิ๋วภูเขาลาด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เด็กชายศิลา                    ภักดีภูมิมณฑล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ชายศุภ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ธัช                 รูปทอง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5F72F6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F6" w:rsidRDefault="005F72F6" w:rsidP="005F72F6">
            <w:pPr>
              <w:spacing w:line="276" w:lineRule="auto"/>
              <w:rPr>
                <w:rFonts w:ascii="Calibri" w:hAnsi="Calibri" w:cs="Angsana New"/>
                <w:sz w:val="28"/>
                <w:szCs w:val="28"/>
                <w:lang w:eastAsia="en-US"/>
              </w:rPr>
            </w:pPr>
            <w:r>
              <w:rPr>
                <w:rFonts w:ascii="CordiaUPC" w:hAnsi="CordiaUPC" w:cs="Angsana New"/>
                <w:sz w:val="28"/>
                <w:szCs w:val="28"/>
                <w:cs/>
                <w:lang w:eastAsia="en-US"/>
              </w:rPr>
              <w:t xml:space="preserve">    9582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2F6" w:rsidRDefault="005F72F6" w:rsidP="005F72F6">
            <w:pPr>
              <w:spacing w:line="276" w:lineRule="auto"/>
              <w:rPr>
                <w:rFonts w:ascii="Times New Roman" w:hAnsi="Times New Roman" w:cs="Angsana New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เด็กหญิงจุฑารัตน์          พรหมวงศ์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5F72F6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</w:t>
            </w:r>
            <w:proofErr w:type="spellStart"/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หญิง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ณิชานันท์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เปรมปรีดา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754201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ธันย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พร               สกขุนทด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9588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</w:t>
            </w:r>
            <w:proofErr w:type="spellStart"/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หญิง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พชรณัฏฐ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ภูนาแร่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พรน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                สัญญารักษ์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</w:pPr>
            <w:r>
              <w:rPr>
                <w:rFonts w:ascii="Times New Roman" w:hAnsi="Times New Roman" w:cs="Angsana New" w:hint="cs"/>
                <w:sz w:val="28"/>
                <w:szCs w:val="28"/>
                <w:cs/>
                <w:lang w:eastAsia="en-US"/>
              </w:rPr>
              <w:t>เด็กหญิง</w:t>
            </w:r>
            <w:proofErr w:type="spellStart"/>
            <w:r>
              <w:rPr>
                <w:rFonts w:ascii="Times New Roman" w:hAnsi="Times New Roman" w:cs="Angsana New" w:hint="cs"/>
                <w:sz w:val="28"/>
                <w:szCs w:val="28"/>
                <w:cs/>
                <w:lang w:eastAsia="en-US"/>
              </w:rPr>
              <w:t>รัตนภรณ์</w:t>
            </w:r>
            <w:proofErr w:type="spellEnd"/>
            <w:r>
              <w:rPr>
                <w:rFonts w:ascii="Times New Roman" w:hAnsi="Times New Roman" w:cs="Angsana New" w:hint="cs"/>
                <w:sz w:val="28"/>
                <w:szCs w:val="28"/>
                <w:cs/>
                <w:lang w:eastAsia="en-US"/>
              </w:rPr>
              <w:t xml:space="preserve">            สมพอง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สุพิชญา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จับไพรี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Times New Roman" w:hAnsi="Times New Roman" w:cs="Angsana New"/>
                <w:sz w:val="28"/>
                <w:szCs w:val="28"/>
                <w:cs/>
                <w:lang w:eastAsia="en-US"/>
              </w:rPr>
              <w:t>เด็กหญิง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สิริลักษณ์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พฤ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ทาน้อย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วีร์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 มงคลเจริญ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ยะ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บัวสด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ภัทร             ตามะรี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เด็กชายวันชัย       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ปอวเดาะเวว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5F72F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หญิงกนิษฐิ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         ชาญชิต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rPr>
                <w:rFonts w:ascii="Angsana New" w:hAnsi="Angsana New"/>
                <w:b w:val="0"/>
                <w:bCs w:val="0"/>
              </w:rPr>
            </w:pPr>
            <w:r w:rsidRPr="00BB07E0">
              <w:rPr>
                <w:rFonts w:ascii="Angsana New" w:hAnsi="Angsana New" w:hint="cs"/>
                <w:b w:val="0"/>
                <w:bCs w:val="0"/>
                <w:cs/>
              </w:rPr>
              <w:t>9652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jc w:val="left"/>
              <w:rPr>
                <w:rFonts w:ascii="Angsana New" w:hAnsi="Angsana New"/>
                <w:b w:val="0"/>
                <w:bCs w:val="0"/>
                <w:cs/>
              </w:rPr>
            </w:pPr>
            <w:r w:rsidRPr="00BB07E0">
              <w:rPr>
                <w:rFonts w:ascii="Angsana New" w:hAnsi="Angsana New" w:hint="cs"/>
                <w:b w:val="0"/>
                <w:bCs w:val="0"/>
                <w:cs/>
              </w:rPr>
              <w:t>เด็ก</w:t>
            </w:r>
            <w:proofErr w:type="spellStart"/>
            <w:r w:rsidRPr="00BB07E0">
              <w:rPr>
                <w:rFonts w:ascii="Angsana New" w:hAnsi="Angsana New" w:hint="cs"/>
                <w:b w:val="0"/>
                <w:bCs w:val="0"/>
                <w:cs/>
              </w:rPr>
              <w:t>ชาย</w:t>
            </w:r>
            <w:r>
              <w:rPr>
                <w:rFonts w:ascii="Angsana New" w:hAnsi="Angsana New" w:hint="cs"/>
                <w:b w:val="0"/>
                <w:bCs w:val="0"/>
                <w:cs/>
              </w:rPr>
              <w:t>ธนา</w:t>
            </w:r>
            <w:proofErr w:type="spellEnd"/>
            <w:r>
              <w:rPr>
                <w:rFonts w:ascii="Angsana New" w:hAnsi="Angsana New" w:hint="cs"/>
                <w:b w:val="0"/>
                <w:bCs w:val="0"/>
                <w:cs/>
              </w:rPr>
              <w:t xml:space="preserve">               พรมชาติ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gridAfter w:val="1"/>
          <w:wAfter w:w="425" w:type="dxa"/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rPr>
                <w:rFonts w:ascii="Angsana New" w:hAnsi="Angsana New"/>
                <w:b w:val="0"/>
                <w:bCs w:val="0"/>
              </w:rPr>
            </w:pPr>
            <w:r w:rsidRPr="00BB07E0">
              <w:rPr>
                <w:rFonts w:ascii="Angsana New" w:hAnsi="Angsana New" w:hint="cs"/>
                <w:b w:val="0"/>
                <w:bCs w:val="0"/>
                <w:cs/>
              </w:rPr>
              <w:t>9653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jc w:val="left"/>
              <w:rPr>
                <w:rFonts w:ascii="Angsana New" w:hAnsi="Angsana New"/>
                <w:b w:val="0"/>
                <w:bCs w:val="0"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 xml:space="preserve">เด็กหญิงสุจิตรา         </w:t>
            </w:r>
            <w:proofErr w:type="spellStart"/>
            <w:r>
              <w:rPr>
                <w:rFonts w:ascii="Angsana New" w:hAnsi="Angsana New" w:hint="cs"/>
                <w:b w:val="0"/>
                <w:bCs w:val="0"/>
                <w:cs/>
              </w:rPr>
              <w:t>อินทนา</w:t>
            </w:r>
            <w:proofErr w:type="spellEnd"/>
            <w:r>
              <w:rPr>
                <w:rFonts w:ascii="Angsana New" w:hAnsi="Angsana New" w:hint="cs"/>
                <w:b w:val="0"/>
                <w:bCs w:val="0"/>
                <w:cs/>
              </w:rPr>
              <w:t>คา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gridAfter w:val="1"/>
          <w:wAfter w:w="425" w:type="dxa"/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31</w:t>
            </w:r>
          </w:p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rPr>
                <w:rFonts w:ascii="Angsana New" w:hAnsi="Angsana New"/>
                <w:b w:val="0"/>
                <w:bCs w:val="0"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>9654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jc w:val="left"/>
              <w:rPr>
                <w:rFonts w:ascii="Angsana New" w:hAnsi="Angsana New"/>
                <w:b w:val="0"/>
                <w:bCs w:val="0"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>เด็กหญิง</w:t>
            </w:r>
            <w:proofErr w:type="spellStart"/>
            <w:r>
              <w:rPr>
                <w:rFonts w:ascii="Angsana New" w:hAnsi="Angsana New" w:hint="cs"/>
                <w:b w:val="0"/>
                <w:bCs w:val="0"/>
                <w:cs/>
              </w:rPr>
              <w:t>รวิสรา</w:t>
            </w:r>
            <w:proofErr w:type="spellEnd"/>
            <w:r>
              <w:rPr>
                <w:rFonts w:ascii="Angsana New" w:hAnsi="Angsana New" w:hint="cs"/>
                <w:b w:val="0"/>
                <w:bCs w:val="0"/>
                <w:cs/>
              </w:rPr>
              <w:t xml:space="preserve">          </w:t>
            </w:r>
            <w:proofErr w:type="spellStart"/>
            <w:r>
              <w:rPr>
                <w:rFonts w:ascii="Angsana New" w:hAnsi="Angsana New" w:hint="cs"/>
                <w:b w:val="0"/>
                <w:bCs w:val="0"/>
                <w:cs/>
              </w:rPr>
              <w:t>ศิ</w:t>
            </w:r>
            <w:proofErr w:type="spellEnd"/>
            <w:r>
              <w:rPr>
                <w:rFonts w:ascii="Angsana New" w:hAnsi="Angsana New" w:hint="cs"/>
                <w:b w:val="0"/>
                <w:bCs w:val="0"/>
                <w:cs/>
              </w:rPr>
              <w:t>ริ</w:t>
            </w:r>
            <w:proofErr w:type="spellStart"/>
            <w:r>
              <w:rPr>
                <w:rFonts w:ascii="Angsana New" w:hAnsi="Angsana New" w:hint="cs"/>
                <w:b w:val="0"/>
                <w:bCs w:val="0"/>
                <w:cs/>
              </w:rPr>
              <w:t>เกษ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gridAfter w:val="1"/>
          <w:wAfter w:w="425" w:type="dxa"/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rPr>
                <w:rFonts w:ascii="Angsana New" w:hAnsi="Angsana New"/>
                <w:b w:val="0"/>
                <w:bCs w:val="0"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>9655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5F72F6">
            <w:pPr>
              <w:pStyle w:val="a7"/>
              <w:jc w:val="left"/>
              <w:rPr>
                <w:rFonts w:ascii="Angsana New" w:hAnsi="Angsana New"/>
                <w:b w:val="0"/>
                <w:bCs w:val="0"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 xml:space="preserve">เด็กชายอารักษ์           </w:t>
            </w:r>
            <w:proofErr w:type="spellStart"/>
            <w:r>
              <w:rPr>
                <w:rFonts w:ascii="Angsana New" w:hAnsi="Angsana New" w:hint="cs"/>
                <w:b w:val="0"/>
                <w:bCs w:val="0"/>
                <w:cs/>
              </w:rPr>
              <w:t>มัฆวาฬ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gridAfter w:val="1"/>
          <w:wAfter w:w="425" w:type="dxa"/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5F72F6" w:rsidP="007F227A">
            <w:pPr>
              <w:pStyle w:val="a7"/>
              <w:rPr>
                <w:rFonts w:ascii="Angsana New" w:hAnsi="Angsana New"/>
                <w:b w:val="0"/>
                <w:bCs w:val="0"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>9685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Pr="00BB07E0" w:rsidRDefault="00155D37" w:rsidP="007F227A">
            <w:pPr>
              <w:pStyle w:val="a7"/>
              <w:jc w:val="left"/>
              <w:rPr>
                <w:rFonts w:ascii="Angsana New" w:hAnsi="Angsana New"/>
                <w:b w:val="0"/>
                <w:bCs w:val="0"/>
                <w:cs/>
              </w:rPr>
            </w:pPr>
            <w:r>
              <w:rPr>
                <w:rFonts w:ascii="Angsana New" w:hAnsi="Angsana New" w:hint="cs"/>
                <w:b w:val="0"/>
                <w:bCs w:val="0"/>
                <w:cs/>
              </w:rPr>
              <w:t>เด็กชาย</w:t>
            </w:r>
            <w:proofErr w:type="spellStart"/>
            <w:r>
              <w:rPr>
                <w:rFonts w:ascii="Angsana New" w:hAnsi="Angsana New" w:hint="cs"/>
                <w:b w:val="0"/>
                <w:bCs w:val="0"/>
                <w:cs/>
              </w:rPr>
              <w:t>รัตน</w:t>
            </w:r>
            <w:proofErr w:type="spellEnd"/>
            <w:r>
              <w:rPr>
                <w:rFonts w:ascii="Angsana New" w:hAnsi="Angsana New" w:hint="cs"/>
                <w:b w:val="0"/>
                <w:bCs w:val="0"/>
                <w:cs/>
              </w:rPr>
              <w:t>ชัย         อินทร์เที่ยง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gridAfter w:val="1"/>
          <w:wAfter w:w="425" w:type="dxa"/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5F72F6" w:rsidTr="00945329">
        <w:trPr>
          <w:gridAfter w:val="1"/>
          <w:wAfter w:w="425" w:type="dxa"/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6" w:rsidRDefault="005F72F6" w:rsidP="007F227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A623B1" w:rsidRDefault="00A623B1" w:rsidP="00DF225B">
      <w:pPr>
        <w:pStyle w:val="a7"/>
        <w:jc w:val="left"/>
        <w:rPr>
          <w:rFonts w:ascii="Angsana New" w:hAnsi="Angsana New"/>
        </w:rPr>
      </w:pPr>
    </w:p>
    <w:p w:rsidR="00BB07E0" w:rsidRDefault="00BB07E0" w:rsidP="00322FF8">
      <w:pPr>
        <w:pStyle w:val="a7"/>
        <w:rPr>
          <w:rFonts w:ascii="Angsana New" w:hAnsi="Angsana New"/>
        </w:rPr>
      </w:pPr>
      <w:bookmarkStart w:id="0" w:name="_GoBack"/>
      <w:bookmarkEnd w:id="0"/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</w:t>
      </w:r>
      <w:r>
        <w:rPr>
          <w:rFonts w:ascii="Angsana New" w:hAnsi="Angsana New" w:hint="cs"/>
          <w:b w:val="0"/>
          <w:bCs w:val="0"/>
          <w:cs/>
        </w:rPr>
        <w:t>5</w:t>
      </w:r>
      <w:r>
        <w:rPr>
          <w:rFonts w:ascii="Angsana New" w:hAnsi="Angsana New"/>
          <w:b w:val="0"/>
          <w:bCs w:val="0"/>
        </w:rPr>
        <w:t>7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อนุบาล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b/>
          <w:bCs/>
          <w:cs/>
        </w:rPr>
        <w:t xml:space="preserve">        อาจารย์ประจำชั้นชื่อ    นางเสาวนีย์    ไกรสงคราม</w:t>
      </w:r>
    </w:p>
    <w:tbl>
      <w:tblPr>
        <w:tblW w:w="92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57"/>
        <w:gridCol w:w="929"/>
        <w:gridCol w:w="3118"/>
        <w:gridCol w:w="35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2FF8" w:rsidTr="00085037">
        <w:trPr>
          <w:trHeight w:val="85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</w:t>
            </w:r>
          </w:p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ที่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085037">
        <w:trPr>
          <w:cantSplit/>
          <w:trHeight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ชายคริส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     กา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ปาเล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322FF8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เด็กชายพิศภาณุรักษ์         เพชรรักษ์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322FF8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เด็กชายวุฒิ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หาญกล้า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322FF8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วีรวัฒน์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วงศ์อุคะ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322FF8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เด็กชายวีระภาพ            นิ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โครธานนท์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เด็กชายสิทธิชัย                 กนก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หงษ์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ชายณฐ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ภัค 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ประดิษฐพงษ์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เด็กชายอนุ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บุญถม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เด็กชายอัศวิน                  วงศา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ตุน์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สิรี            รัตนะพร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หญิงชัญญา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ศรีธร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ชลธิ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              ทองเท่า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เกษ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ธิญาดา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แดงสี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i/>
                <w:iCs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เด็กหญิงพรรณ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พรฐ์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พลายน้อย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เด็กหญิงมณี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กาญน์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ตุแก้ว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เด็กหญิงวลัยพรรณ        ศรีวะรมย์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เด็กหญิงศศินา                หอม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ผล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855744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37" w:rsidRDefault="00085037" w:rsidP="00855744">
            <w:pPr>
              <w:spacing w:line="276" w:lineRule="auto"/>
              <w:rPr>
                <w:rFonts w:ascii="Calibri" w:hAnsi="Calibri" w:cs="Angsana New"/>
                <w:sz w:val="28"/>
                <w:szCs w:val="28"/>
                <w:lang w:eastAsia="en-US"/>
              </w:rPr>
            </w:pPr>
            <w:r>
              <w:rPr>
                <w:rFonts w:ascii="CordiaUPC" w:hAnsi="CordiaUPC" w:cs="Angsana New"/>
                <w:sz w:val="28"/>
                <w:szCs w:val="28"/>
                <w:cs/>
                <w:lang w:eastAsia="en-US"/>
              </w:rPr>
              <w:t xml:space="preserve">   9517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37" w:rsidRDefault="00085037" w:rsidP="00855744">
            <w:pPr>
              <w:spacing w:line="276" w:lineRule="auto"/>
              <w:rPr>
                <w:rFonts w:ascii="Times New Roman" w:hAnsi="Times New Roman" w:cs="Angsana New"/>
                <w:sz w:val="28"/>
                <w:szCs w:val="28"/>
                <w:lang w:eastAsia="en-US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วรัญญา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เณร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855744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9525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เด็กชายวิชัย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แซ่อือ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เด็กชายวานุ                      ชายวิรัตน์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CordiaUPC" w:hAnsi="CordiaUPC" w:cs="Angsana New"/>
                <w:sz w:val="20"/>
                <w:szCs w:val="20"/>
                <w:lang w:eastAsia="en-US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976A40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6944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976A40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ชายณัฐพนธ์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        สีหาลาด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976A40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976A40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เด็กชายฟ้าสาง                บุรีขันธ์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976A40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9546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976A40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เด็กหญิงเมษา         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เซง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ลีชี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085037" w:rsidTr="00085037">
        <w:trPr>
          <w:cantSplit/>
          <w:trHeight w:hRule="exact" w:val="34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7" w:rsidRDefault="00085037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322FF8">
      <w:pPr>
        <w:pStyle w:val="a7"/>
        <w:jc w:val="left"/>
        <w:rPr>
          <w:rFonts w:ascii="Angsana New" w:hAnsi="Angsana New"/>
          <w:cs/>
        </w:rPr>
      </w:pPr>
    </w:p>
    <w:p w:rsidR="00322FF8" w:rsidRDefault="00322FF8" w:rsidP="00085037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2557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ประถมศึกษาปีที่  1 </w:t>
      </w:r>
      <w:r>
        <w:rPr>
          <w:rFonts w:ascii="Angsana New" w:hAnsi="Angsana New" w:cs="Angsana New"/>
          <w:b/>
          <w:bCs/>
          <w:cs/>
        </w:rPr>
        <w:t xml:space="preserve">อาจารย์ประจำชั้นชื่อ  </w:t>
      </w:r>
      <w:r>
        <w:rPr>
          <w:rFonts w:ascii="Angsana New" w:hAnsi="Angsana New" w:cs="Angsana New"/>
          <w:cs/>
        </w:rPr>
        <w:t>นางสาว</w:t>
      </w:r>
      <w:proofErr w:type="spellStart"/>
      <w:r>
        <w:rPr>
          <w:rFonts w:ascii="Angsana New" w:hAnsi="Angsana New" w:cs="Angsana New"/>
          <w:cs/>
        </w:rPr>
        <w:t>นินันญา</w:t>
      </w:r>
      <w:proofErr w:type="spellEnd"/>
      <w:r>
        <w:rPr>
          <w:rFonts w:ascii="Angsana New" w:hAnsi="Angsana New" w:cs="Angsana New"/>
          <w:cs/>
        </w:rPr>
        <w:t xml:space="preserve">   อ่อนอินทร์</w:t>
      </w:r>
    </w:p>
    <w:tbl>
      <w:tblPr>
        <w:tblW w:w="85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934"/>
        <w:gridCol w:w="3039"/>
        <w:gridCol w:w="35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322FF8" w:rsidTr="00DC015D">
        <w:trPr>
          <w:trHeight w:val="85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อชิรญา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ศรีสังข์</w:t>
            </w:r>
          </w:p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9486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เด็กหญิงสุวิภา               ภักดี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เด็กชายอานนท์            ไชยกัญญา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9480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หญิงว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ราพร            ผารี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ทิฐินันท์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กุละคำแสง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9509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เด็กหญิงรัชนีกร           อุปทัง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9510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เด็กหญิงธิดารัตน์         นาเมืองรักษ์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เด็กหญิงแพรวา            พรหมดี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เด็กชายเทิดศักดิ์            ทองบ่อ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หญิงศิ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ริรัตน์            พลศรี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9514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ธ</w:t>
            </w:r>
            <w:r w:rsidR="00716A84">
              <w:rPr>
                <w:rFonts w:ascii="Angsana New" w:hAnsi="Angsana New" w:cs="Angsana New" w:hint="cs"/>
                <w:sz w:val="28"/>
                <w:szCs w:val="28"/>
                <w:cs/>
              </w:rPr>
              <w:t>ิดาพร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สุกัน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9521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เด็กชายสุกฤต                คง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กำเหนิด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9522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เด็กหญิงสลิลทิพย์          ชนะ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วัตน์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9558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เด็กชายกฤษฎา               แพง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เกษร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เกษตร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หญิงศุกาญ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              ดอนถวิล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9560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จรรยณัฐ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เดชสุภา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ชายศุกลวัฒน์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สุขร่วม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DC015D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9562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15D" w:rsidRDefault="00DC015D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เด็กหญิงพนิต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พิชา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</w:t>
            </w:r>
            <w:r w:rsidR="00034AF1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บุญธรรมโชติโชต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5D" w:rsidRDefault="00DC015D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9625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หญิงธนัช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พร           สุกัน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9629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เด็กหญิงปรางทอง   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ขามกุลา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9630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ภากร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จันทาพูน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6931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กรวรรณ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ศรีน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วน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9632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เด็กหญิงสุพิณดา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ภูมริ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นทร์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9643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เด็กชายกันตาภัทร       หมอรัตน์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เด็กชายฉัตรมงคล        ลาภรติรมย์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เด็กชายชาญสิทธิ์          พุดแดง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16A84" w:rsidTr="00DC015D">
        <w:trPr>
          <w:cantSplit/>
          <w:trHeight w:hRule="exact" w:val="3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A84" w:rsidRDefault="00716A8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</w:t>
      </w:r>
      <w:r>
        <w:rPr>
          <w:rFonts w:ascii="Angsana New" w:hAnsi="Angsana New" w:cs="Angsana New"/>
          <w:cs/>
        </w:rPr>
        <w:t>ประถมศึกษาปีที่ 2</w:t>
      </w:r>
      <w:r>
        <w:rPr>
          <w:rFonts w:ascii="Angsana New" w:hAnsi="Angsana New" w:cs="Angsana New"/>
          <w:b/>
          <w:bCs/>
          <w:cs/>
        </w:rPr>
        <w:t xml:space="preserve">             อาจารย์ประจำชั้นชื่อ    </w:t>
      </w:r>
      <w:r>
        <w:rPr>
          <w:rFonts w:ascii="Angsana New" w:hAnsi="Angsana New" w:cs="Angsana New"/>
          <w:cs/>
        </w:rPr>
        <w:t>นางสาวอุไรพร   จันสุข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</w:p>
    <w:tbl>
      <w:tblPr>
        <w:tblW w:w="87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935"/>
        <w:gridCol w:w="3040"/>
        <w:gridCol w:w="35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2FF8" w:rsidTr="00322FF8">
        <w:trPr>
          <w:trHeight w:val="8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9427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เด็กชายราชันย์            พรหมดี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9429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หญิงญา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รินดา        แดงสี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9431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เด็กหญิงเจนจิรา          เทียวประสงค์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9433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เด็กชายภูบ</w:t>
            </w:r>
            <w:r w:rsidR="008A36D6">
              <w:rPr>
                <w:rFonts w:ascii="Angsana New" w:hAnsi="Angsana New" w:cs="Angsana New" w:hint="cs"/>
                <w:sz w:val="28"/>
                <w:szCs w:val="28"/>
                <w:cs/>
              </w:rPr>
              <w:t>ุ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รินทร์        เย็นจันทร์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9456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เด็กหญิงพัชชา              เปรมปรีดา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9457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เด็กหญิงปาลิตา            ดวงคำ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9458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เด็กชายกิตติ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กุลพิ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มาย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9459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เด็กหญิงสุภาวดี           จิ๋วภูเขาลาด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อิงร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ดา            ไฝกระ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โทก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9461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เด็กหญิงนวลตา           นามแสง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9489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ปก 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โกศัยพัฒน์</w:t>
            </w:r>
            <w:proofErr w:type="spellEnd"/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9527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เด็กหญิงเพชร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ศิริ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ฤกษ์สำรวจ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9549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เด็กชายอภิเดช              ระนา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ยะทัศน์          วงศ์ทองดี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9626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เด็กชายมนัส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พนธ์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สุขจันทร์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9508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ปริธาน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ภู่เงิน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8A36D6" w:rsidRDefault="008A36D6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</w:t>
      </w:r>
      <w:r>
        <w:rPr>
          <w:rFonts w:ascii="Angsana New" w:hAnsi="Angsana New" w:hint="cs"/>
          <w:b w:val="0"/>
          <w:bCs w:val="0"/>
          <w:cs/>
        </w:rPr>
        <w:t>7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ประถมศึกษาปีที่  3</w:t>
      </w:r>
      <w:r>
        <w:rPr>
          <w:rFonts w:ascii="Angsana New" w:hAnsi="Angsana New" w:cs="Angsana New"/>
          <w:b/>
          <w:bCs/>
          <w:cs/>
        </w:rPr>
        <w:t xml:space="preserve">           อาจารย์ประจำชั้นชื่อ นางสาวกฤษณา  </w:t>
      </w:r>
      <w:proofErr w:type="spellStart"/>
      <w:r>
        <w:rPr>
          <w:rFonts w:ascii="Angsana New" w:hAnsi="Angsana New" w:cs="Angsana New"/>
          <w:b/>
          <w:bCs/>
          <w:cs/>
        </w:rPr>
        <w:t>เอ่นนู</w:t>
      </w:r>
      <w:proofErr w:type="spellEnd"/>
      <w:r>
        <w:rPr>
          <w:rFonts w:ascii="Angsana New" w:hAnsi="Angsana New" w:cs="Angsana New"/>
          <w:b/>
          <w:bCs/>
          <w:cs/>
        </w:rPr>
        <w:t xml:space="preserve">   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  <w:cs/>
        </w:rPr>
      </w:pPr>
    </w:p>
    <w:tbl>
      <w:tblPr>
        <w:tblW w:w="85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933"/>
        <w:gridCol w:w="2864"/>
        <w:gridCol w:w="390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322FF8" w:rsidTr="008A36D6">
        <w:trPr>
          <w:trHeight w:val="8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สุวรรณา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สุพล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เด็กชายอนันต์             เดิน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สันเทียะ</w:t>
            </w:r>
            <w:proofErr w:type="spell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9390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เด็กหญิงเกศรา            ละรอกน้ำ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เด็กหญิงยุภาวดี           จิ๋วภูเขาลาด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 พรวิพา          คำมณีจัน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เด็กชายพัชรพล            ภิรมย์ภักดี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เด็กชายปริ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นทร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ชัยลักษณ์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นันท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ภัค         เนตรสุข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หญิงณัช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            ศรีเทียน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เด็กหญิงรุ้งทิวา           คำพะวงศ์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9426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เด็กชายอมฤต              แสนณรงค์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เด็กชายภู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ศรีสังข์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9483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เจษฎิต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งิ้ว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ไธ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สง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เด็กชายกิตติ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ชัยวงศ์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9497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เด็กชายจักรกฤษณ์       แก้ววังอ้อ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เด็กหญิงกนกพิณ         ล้วนตะคุ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ชายปฎิ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ภาณ            ศศิธร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9553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ชายณัช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พล              ไชย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เทศ์</w:t>
            </w:r>
            <w:proofErr w:type="spell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เด็กหญิงกุลธิดา           ส่งเสริม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9641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เด็กหญิงสขิลา             เด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ชนร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สิงห์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8A36D6" w:rsidTr="008A36D6">
        <w:trPr>
          <w:cantSplit/>
          <w:trHeight w:hRule="exact" w:val="3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6D6" w:rsidRDefault="008A36D6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945329">
      <w:pPr>
        <w:pStyle w:val="a7"/>
        <w:tabs>
          <w:tab w:val="center" w:pos="4535"/>
          <w:tab w:val="right" w:pos="9070"/>
        </w:tabs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tabs>
          <w:tab w:val="center" w:pos="4535"/>
          <w:tab w:val="right" w:pos="9070"/>
        </w:tabs>
        <w:rPr>
          <w:rFonts w:ascii="Angsana New" w:hAnsi="Angsana New"/>
        </w:rPr>
      </w:pPr>
    </w:p>
    <w:p w:rsidR="00322FF8" w:rsidRDefault="00322FF8" w:rsidP="00322FF8">
      <w:pPr>
        <w:pStyle w:val="a7"/>
        <w:tabs>
          <w:tab w:val="center" w:pos="4535"/>
          <w:tab w:val="right" w:pos="9070"/>
        </w:tabs>
        <w:rPr>
          <w:rFonts w:ascii="Angsana New" w:hAnsi="Angsana New"/>
        </w:rPr>
      </w:pPr>
    </w:p>
    <w:p w:rsidR="00322FF8" w:rsidRDefault="00322FF8" w:rsidP="00322FF8">
      <w:pPr>
        <w:pStyle w:val="a7"/>
        <w:tabs>
          <w:tab w:val="center" w:pos="4535"/>
          <w:tab w:val="right" w:pos="9070"/>
        </w:tabs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>ประถมศึกษาปีที่4</w:t>
      </w:r>
      <w:r>
        <w:rPr>
          <w:rFonts w:ascii="Angsana New" w:hAnsi="Angsana New" w:cs="Angsana New"/>
          <w:b/>
          <w:bCs/>
          <w:cs/>
        </w:rPr>
        <w:t xml:space="preserve">          อาจารย์ประจำชั้นชื่อ   </w:t>
      </w:r>
      <w:r>
        <w:rPr>
          <w:rFonts w:ascii="Angsana New" w:hAnsi="Angsana New" w:cs="Angsana New"/>
          <w:cs/>
        </w:rPr>
        <w:t xml:space="preserve">นางกานกันต์  แก้วพรายตา </w:t>
      </w:r>
    </w:p>
    <w:tbl>
      <w:tblPr>
        <w:tblW w:w="85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933"/>
        <w:gridCol w:w="2869"/>
        <w:gridCol w:w="38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322FF8" w:rsidTr="00322FF8">
        <w:trPr>
          <w:trHeight w:val="8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เด็กชายไกรวี                 ชาญ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</w:t>
            </w:r>
            <w:proofErr w:type="spellEnd"/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9339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เด็กหญิงพัชราภา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สวัสดิ์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เด็กหญิงบุษบง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พงษ์พิ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ละ</w:t>
            </w:r>
          </w:p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พงพ</w:t>
            </w:r>
            <w:proofErr w:type="spellEnd"/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เด็กชายน้ำแข็ง             พรมสาร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9378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ชายส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ราวุฒิ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ดี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9380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ราวร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รณ      จันทร์วันเพ็ญ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9382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ชายธนัท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  กำจัดภัย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9408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มนัสนันท์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ละออ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แช่ม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9413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เด็กชายภัทรพงศ์            ยินดีน้อย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เด็กชายธวัชชัย              หอม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ผล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9450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สุทธา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รัตน์        คำเอื้อ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เด็กหญิงรัต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นพร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เมธยะกุล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9454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เด็กชายโร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เบิร์ต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ลี            มอ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ริส</w:t>
            </w:r>
            <w:proofErr w:type="spellEnd"/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เด็กหญิงปิยธิดา              พราหมณี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เด็กหญิงเกวลี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             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ยอดดำเนิน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เด็กหญิงคีตพัตร           เขียววิไล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9500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เด็กหญิงซาร่า 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จันท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ชาติ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9520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ชายนฤ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การณ์            ศักดิ์สน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เด็กหญิงชาลินี              สายกาล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20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เด็กหญิงจิดาภา              ทองล้อม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9536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เด็กชายนพรัตน์             พลายน้อย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เด็กหญิงพราวนภา         บุญยืน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เด็กหญิงปริญญาพร        วังทัน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9539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เด็กหญิงวิ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พาวรรณ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โพธิ์งาม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6924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นา          </w:t>
            </w:r>
            <w:r w:rsidR="008A36D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พรหมแสง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เด็กชายภัทร</w:t>
            </w:r>
            <w:r w:rsidR="008A36D6">
              <w:rPr>
                <w:rFonts w:ascii="Angsana New" w:hAnsi="Angsana New" w:cs="Angsana New" w:hint="cs"/>
                <w:sz w:val="28"/>
                <w:szCs w:val="28"/>
                <w:cs/>
              </w:rPr>
              <w:t>ด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นัย    </w:t>
            </w:r>
            <w:r w:rsidR="008A36D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แซ่จึง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เด็กชายวีรภาพ    </w:t>
            </w:r>
            <w:r w:rsidR="008A36D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ศรีสุข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9638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เด็กชายชยพล    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พลับพลา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ทอง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9642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เด็กหญิงพิจิตรา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ธรร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มิ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ภักดิ์</w:t>
            </w:r>
            <w:proofErr w:type="spellEnd"/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9647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เด็กชายธรา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ทิตย์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  แสงแก้ว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9684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F7657E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เด็กชายเจษฎา           ไพ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ละออ</w:t>
            </w:r>
            <w:proofErr w:type="spellEnd"/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F7657E">
      <w:pPr>
        <w:pStyle w:val="a7"/>
        <w:jc w:val="left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ประถมศึกษาปีที่ </w:t>
      </w:r>
      <w:r>
        <w:rPr>
          <w:rFonts w:ascii="Angsana New" w:hAnsi="Angsana New" w:cs="Angsana New"/>
          <w:b/>
          <w:bCs/>
          <w:cs/>
        </w:rPr>
        <w:t xml:space="preserve">   5      อาจารย์ประจำชั้นชื่อ    </w:t>
      </w:r>
      <w:r>
        <w:rPr>
          <w:rFonts w:ascii="Angsana New" w:hAnsi="Angsana New" w:cs="Angsana New"/>
          <w:cs/>
        </w:rPr>
        <w:t>นายสรศักดิ์  สะวะรัมย์</w:t>
      </w:r>
    </w:p>
    <w:tbl>
      <w:tblPr>
        <w:tblW w:w="87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934"/>
        <w:gridCol w:w="297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2FF8" w:rsidTr="00322FF8">
        <w:trPr>
          <w:trHeight w:val="8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9221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เด็กหญิงจิราพรรณ         เกตุรามฤทธิ์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9266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เด็กชายสุขุม                  รุ่งเรือง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9269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ปัทมา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เพิ่มเจริญ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หญิงอลิษา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ลู่กระ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โทก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เด็กหญิงอารียา             ทองปอ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9277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ชายปรวิทย์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พากเพียร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9279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อารยา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ยศ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สันเทียะ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9322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อินทิ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รา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นน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ทศรี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9325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เด็กหญิงเบญจพร         ประดิษฐ์วงศ์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9326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เด็กชายคาวี                  ประดิษฐ์วงศ์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9327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เด็กชายเอกภพ             คำน้อย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9328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เด็กชายจัก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รกฤษ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เพชรรักษ์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9329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ชายอ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ฝางนอก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เด็กชายภู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มิพัฒน์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ช่วยพันธ์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9333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เด็กชายฐิติภัค  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ประดิษฐพงษ์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9334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เด็กหญิงวันวิ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สาข์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สื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อออก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9335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เด็กชายอัคร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พงษ์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พูล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ขวัญ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9336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เด็กหญิงทิศาพร           ละรอกน้ำ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9338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มน              สระอุบล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9407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ปัทมา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จิ๋วภูเขาลาด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9443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นพดล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แจ่มใส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เด็กหญิงแพรวา           บุญยืน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เด็กชายธีรนัย              มณเฑียรทอง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9543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นุชวรา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มณเฑียรทอง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E9223A" w:rsidP="00E9223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9636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E9223A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จิรวรรณ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</w:rPr>
              <w:t xml:space="preserve">     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E9223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9649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E9223A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ปัญจ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พร 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สุทธ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สิทธิ์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E9223A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9650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E9223A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เด็กชายทัศนัย             </w:t>
            </w:r>
            <w:proofErr w:type="spellStart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โพธิ</w:t>
            </w:r>
            <w:proofErr w:type="spellEnd"/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สวัสดิ์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322FF8">
        <w:trPr>
          <w:cantSplit/>
          <w:trHeight w:hRule="exact"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7F3D79">
      <w:pPr>
        <w:pStyle w:val="a7"/>
        <w:jc w:val="left"/>
        <w:rPr>
          <w:rFonts w:ascii="Angsana New" w:hAnsi="Angsana New"/>
        </w:rPr>
      </w:pPr>
    </w:p>
    <w:p w:rsidR="00993AD8" w:rsidRDefault="00993AD8" w:rsidP="00322FF8">
      <w:pPr>
        <w:pStyle w:val="a7"/>
        <w:rPr>
          <w:rFonts w:ascii="Angsana New" w:hAnsi="Angsana New"/>
        </w:rPr>
      </w:pPr>
    </w:p>
    <w:p w:rsidR="00993AD8" w:rsidRDefault="00993AD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  <w:r>
        <w:rPr>
          <w:rFonts w:ascii="Angsana New" w:hAnsi="Angsana New"/>
          <w:cs/>
        </w:rPr>
        <w:lastRenderedPageBreak/>
        <w:t xml:space="preserve">รายชื่อนักเรียนโรงเรียนวัดชนะสงคราม     ปีการศึกษา </w:t>
      </w:r>
      <w:r>
        <w:rPr>
          <w:rFonts w:ascii="Angsana New" w:hAnsi="Angsana New"/>
          <w:b w:val="0"/>
          <w:bCs w:val="0"/>
        </w:rPr>
        <w:t>2556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 xml:space="preserve">ชั้น   </w:t>
      </w:r>
      <w:r>
        <w:rPr>
          <w:rFonts w:ascii="Angsana New" w:hAnsi="Angsana New" w:cs="Angsana New"/>
          <w:cs/>
        </w:rPr>
        <w:t xml:space="preserve">ประถมศึกษาปีที่ </w:t>
      </w:r>
      <w:r>
        <w:rPr>
          <w:rFonts w:ascii="Angsana New" w:hAnsi="Angsana New" w:cs="Angsana New"/>
          <w:b/>
          <w:bCs/>
          <w:cs/>
        </w:rPr>
        <w:t xml:space="preserve"> 6        อาจารย์ประจำชั้น  นางสาวพัชรา    กลมลา</w:t>
      </w:r>
    </w:p>
    <w:p w:rsidR="00322FF8" w:rsidRDefault="00322FF8" w:rsidP="00322FF8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tbl>
      <w:tblPr>
        <w:tblW w:w="88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936"/>
        <w:gridCol w:w="3118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322FF8" w:rsidTr="007F3D79">
        <w:trPr>
          <w:trHeight w:val="85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เลขที่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ชื่อ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–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สกุล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หญิงณฐ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พร            แย้มเอื้อน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เด็กหญิงสุภาพร          เสนาวัง</w:t>
            </w:r>
          </w:p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เด็กหญิงพรรษา          ท้าวน้อย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9183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เด็กชายดนุพงศ์           พิษดาร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9185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ภัณฑิ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ลา         คง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กำเหนิด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เด็กหญิงชิดชนก         พรหมประเทศ</w:t>
            </w:r>
          </w:p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เด็กหญิงหทัยรัตน์       แย้มเจริญ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อารยา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พิทยานุสาสน์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จิร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นุช            บูรณ์เจริญ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เด็กหญิงชมพูนุช         มหานาม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เด็กชายวทัญญู             ธนสารสกุล</w:t>
            </w:r>
          </w:p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9265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ยอนันฎา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มะ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มิง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เด็กชายจตุพล              สุ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ทาศิริ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เด็กหญิงฉัตรพร     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มัฆวาฬ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ชายพิสิษฐ์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สุนะโท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9366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รมณ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แก้ววังอ้อ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เด็กหญิงจัน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ทกานต์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เต็มรัต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นชัย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กุล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9469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เด็กหญิงจิตรลดา           ใจอ่อน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19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เด็กหญิงพรรณพร         อุ่นสวัสดิ์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9474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เด็กหญิงเอกวี                ภักดี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9490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เด็กหญิงสุภาสินี            บาทขุนทด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อารยา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 ศศิธร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ชายศุภ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โชค             สมสกุล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9544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เด็กหญิงอารียา              ลิโป้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9552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เด็กชายสงคราม             ระนา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วงศ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>พัทธ์          สุขจันทร์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322FF8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FF8" w:rsidRDefault="00322FF8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เด็กชายนันทิ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พัฒน์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แซ่จึง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FF8" w:rsidRDefault="00322FF8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เด็ก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หญิงนฤมล</w:t>
            </w:r>
            <w:proofErr w:type="spellEnd"/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      ตาลชัยภูมิ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 w:rsidP="00855744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9640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 w:rsidP="00855744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เด็กชายอภิสมาจาร        </w:t>
            </w:r>
            <w:proofErr w:type="spellStart"/>
            <w:r>
              <w:rPr>
                <w:rFonts w:ascii="Angsana New" w:hAnsi="Angsana New" w:cs="Angsana New"/>
                <w:sz w:val="28"/>
                <w:szCs w:val="28"/>
                <w:cs/>
              </w:rPr>
              <w:t>ปกาโล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7F3D79" w:rsidTr="007F3D79">
        <w:trPr>
          <w:cantSplit/>
          <w:trHeight w:hRule="exact" w:val="34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35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79" w:rsidRDefault="007F3D79">
            <w:pPr>
              <w:spacing w:line="276" w:lineRule="auto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322FF8" w:rsidRDefault="00322FF8" w:rsidP="00322FF8">
      <w:pPr>
        <w:pStyle w:val="a7"/>
        <w:rPr>
          <w:rFonts w:ascii="Angsana New" w:hAnsi="Angsana New"/>
        </w:rPr>
      </w:pPr>
    </w:p>
    <w:p w:rsidR="00322FF8" w:rsidRDefault="00322FF8" w:rsidP="00322FF8">
      <w:pPr>
        <w:pStyle w:val="a7"/>
        <w:rPr>
          <w:rFonts w:ascii="Angsana New" w:hAnsi="Angsana New"/>
        </w:rPr>
      </w:pPr>
    </w:p>
    <w:p w:rsidR="009E0880" w:rsidRDefault="009E0880"/>
    <w:sectPr w:rsidR="009E0880" w:rsidSect="008A36D6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F8"/>
    <w:rsid w:val="00000E03"/>
    <w:rsid w:val="00034AF1"/>
    <w:rsid w:val="00072065"/>
    <w:rsid w:val="00074B2F"/>
    <w:rsid w:val="00085037"/>
    <w:rsid w:val="00130FBA"/>
    <w:rsid w:val="00134987"/>
    <w:rsid w:val="00155D37"/>
    <w:rsid w:val="001A7FBE"/>
    <w:rsid w:val="001C11CC"/>
    <w:rsid w:val="00200470"/>
    <w:rsid w:val="00322FF8"/>
    <w:rsid w:val="0034653E"/>
    <w:rsid w:val="003E42FB"/>
    <w:rsid w:val="003F27EE"/>
    <w:rsid w:val="00563628"/>
    <w:rsid w:val="005A6AE6"/>
    <w:rsid w:val="005F1061"/>
    <w:rsid w:val="005F72F6"/>
    <w:rsid w:val="0068204F"/>
    <w:rsid w:val="006F77D2"/>
    <w:rsid w:val="00716A84"/>
    <w:rsid w:val="00746D8B"/>
    <w:rsid w:val="00754201"/>
    <w:rsid w:val="007F227A"/>
    <w:rsid w:val="007F3D79"/>
    <w:rsid w:val="00855744"/>
    <w:rsid w:val="008A36D6"/>
    <w:rsid w:val="00904478"/>
    <w:rsid w:val="00943ECC"/>
    <w:rsid w:val="00945329"/>
    <w:rsid w:val="00976A40"/>
    <w:rsid w:val="00993AD8"/>
    <w:rsid w:val="009E0880"/>
    <w:rsid w:val="009E1FEB"/>
    <w:rsid w:val="00A53EB2"/>
    <w:rsid w:val="00A623B1"/>
    <w:rsid w:val="00A769D8"/>
    <w:rsid w:val="00A83DA8"/>
    <w:rsid w:val="00B92888"/>
    <w:rsid w:val="00BB07E0"/>
    <w:rsid w:val="00C02C57"/>
    <w:rsid w:val="00C36CE2"/>
    <w:rsid w:val="00D06448"/>
    <w:rsid w:val="00DC015D"/>
    <w:rsid w:val="00DE6741"/>
    <w:rsid w:val="00DF225B"/>
    <w:rsid w:val="00E076AF"/>
    <w:rsid w:val="00E67E18"/>
    <w:rsid w:val="00E9223A"/>
    <w:rsid w:val="00F21701"/>
    <w:rsid w:val="00F7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F8"/>
    <w:pPr>
      <w:spacing w:after="0" w:line="240" w:lineRule="auto"/>
    </w:pPr>
    <w:rPr>
      <w:rFonts w:ascii="Cordia New" w:eastAsia="Times New Roman" w:hAnsi="Cordia New" w:cs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2FF8"/>
    <w:pPr>
      <w:tabs>
        <w:tab w:val="center" w:pos="4680"/>
        <w:tab w:val="right" w:pos="9360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322FF8"/>
    <w:rPr>
      <w:rFonts w:ascii="Cordia New" w:eastAsia="Times New Roman" w:hAnsi="Cordia New" w:cs="Cordia New"/>
      <w:sz w:val="32"/>
      <w:szCs w:val="40"/>
      <w:lang w:eastAsia="zh-CN"/>
    </w:rPr>
  </w:style>
  <w:style w:type="paragraph" w:styleId="a5">
    <w:name w:val="footer"/>
    <w:basedOn w:val="a"/>
    <w:link w:val="a6"/>
    <w:uiPriority w:val="99"/>
    <w:semiHidden/>
    <w:unhideWhenUsed/>
    <w:rsid w:val="00322FF8"/>
    <w:pPr>
      <w:tabs>
        <w:tab w:val="center" w:pos="4680"/>
        <w:tab w:val="right" w:pos="9360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322FF8"/>
    <w:rPr>
      <w:rFonts w:ascii="Cordia New" w:eastAsia="Times New Roman" w:hAnsi="Cordia New" w:cs="Cordia New"/>
      <w:sz w:val="32"/>
      <w:szCs w:val="40"/>
      <w:lang w:eastAsia="zh-CN"/>
    </w:rPr>
  </w:style>
  <w:style w:type="paragraph" w:styleId="a7">
    <w:name w:val="Title"/>
    <w:basedOn w:val="a"/>
    <w:link w:val="a8"/>
    <w:uiPriority w:val="99"/>
    <w:qFormat/>
    <w:rsid w:val="00322FF8"/>
    <w:pPr>
      <w:jc w:val="center"/>
    </w:pPr>
    <w:rPr>
      <w:rFonts w:cs="Angsana New"/>
      <w:b/>
      <w:bCs/>
    </w:rPr>
  </w:style>
  <w:style w:type="character" w:customStyle="1" w:styleId="a8">
    <w:name w:val="ชื่อเรื่อง อักขระ"/>
    <w:basedOn w:val="a0"/>
    <w:link w:val="a7"/>
    <w:uiPriority w:val="99"/>
    <w:rsid w:val="00322FF8"/>
    <w:rPr>
      <w:rFonts w:ascii="Cordia New" w:eastAsia="Times New Roman" w:hAnsi="Cordia New" w:cs="Angsana New"/>
      <w:b/>
      <w:bCs/>
      <w:sz w:val="32"/>
      <w:szCs w:val="32"/>
      <w:lang w:eastAsia="zh-CN"/>
    </w:rPr>
  </w:style>
  <w:style w:type="table" w:styleId="a9">
    <w:name w:val="Table Grid"/>
    <w:basedOn w:val="a1"/>
    <w:uiPriority w:val="59"/>
    <w:rsid w:val="00322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F8"/>
    <w:pPr>
      <w:spacing w:after="0" w:line="240" w:lineRule="auto"/>
    </w:pPr>
    <w:rPr>
      <w:rFonts w:ascii="Cordia New" w:eastAsia="Times New Roman" w:hAnsi="Cordia New" w:cs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2FF8"/>
    <w:pPr>
      <w:tabs>
        <w:tab w:val="center" w:pos="4680"/>
        <w:tab w:val="right" w:pos="9360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322FF8"/>
    <w:rPr>
      <w:rFonts w:ascii="Cordia New" w:eastAsia="Times New Roman" w:hAnsi="Cordia New" w:cs="Cordia New"/>
      <w:sz w:val="32"/>
      <w:szCs w:val="40"/>
      <w:lang w:eastAsia="zh-CN"/>
    </w:rPr>
  </w:style>
  <w:style w:type="paragraph" w:styleId="a5">
    <w:name w:val="footer"/>
    <w:basedOn w:val="a"/>
    <w:link w:val="a6"/>
    <w:uiPriority w:val="99"/>
    <w:semiHidden/>
    <w:unhideWhenUsed/>
    <w:rsid w:val="00322FF8"/>
    <w:pPr>
      <w:tabs>
        <w:tab w:val="center" w:pos="4680"/>
        <w:tab w:val="right" w:pos="9360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322FF8"/>
    <w:rPr>
      <w:rFonts w:ascii="Cordia New" w:eastAsia="Times New Roman" w:hAnsi="Cordia New" w:cs="Cordia New"/>
      <w:sz w:val="32"/>
      <w:szCs w:val="40"/>
      <w:lang w:eastAsia="zh-CN"/>
    </w:rPr>
  </w:style>
  <w:style w:type="paragraph" w:styleId="a7">
    <w:name w:val="Title"/>
    <w:basedOn w:val="a"/>
    <w:link w:val="a8"/>
    <w:uiPriority w:val="99"/>
    <w:qFormat/>
    <w:rsid w:val="00322FF8"/>
    <w:pPr>
      <w:jc w:val="center"/>
    </w:pPr>
    <w:rPr>
      <w:rFonts w:cs="Angsana New"/>
      <w:b/>
      <w:bCs/>
    </w:rPr>
  </w:style>
  <w:style w:type="character" w:customStyle="1" w:styleId="a8">
    <w:name w:val="ชื่อเรื่อง อักขระ"/>
    <w:basedOn w:val="a0"/>
    <w:link w:val="a7"/>
    <w:uiPriority w:val="99"/>
    <w:rsid w:val="00322FF8"/>
    <w:rPr>
      <w:rFonts w:ascii="Cordia New" w:eastAsia="Times New Roman" w:hAnsi="Cordia New" w:cs="Angsana New"/>
      <w:b/>
      <w:bCs/>
      <w:sz w:val="32"/>
      <w:szCs w:val="32"/>
      <w:lang w:eastAsia="zh-CN"/>
    </w:rPr>
  </w:style>
  <w:style w:type="table" w:styleId="a9">
    <w:name w:val="Table Grid"/>
    <w:basedOn w:val="a1"/>
    <w:uiPriority w:val="59"/>
    <w:rsid w:val="00322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2398</Words>
  <Characters>13674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kampcom</cp:lastModifiedBy>
  <cp:revision>2</cp:revision>
  <cp:lastPrinted>2014-05-22T01:15:00Z</cp:lastPrinted>
  <dcterms:created xsi:type="dcterms:W3CDTF">2014-05-26T05:19:00Z</dcterms:created>
  <dcterms:modified xsi:type="dcterms:W3CDTF">2014-05-26T05:19:00Z</dcterms:modified>
</cp:coreProperties>
</file>